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58C6C1" w14:textId="7093294B" w:rsidR="00375DF5" w:rsidRPr="006013F9" w:rsidRDefault="00375DF5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tbl>
      <w:tblPr>
        <w:tblStyle w:val="a"/>
        <w:tblW w:w="13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3165"/>
        <w:gridCol w:w="2865"/>
        <w:gridCol w:w="5430"/>
      </w:tblGrid>
      <w:tr w:rsidR="00375DF5" w14:paraId="0FFD9D9F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B42E" w14:textId="77777777" w:rsidR="00375DF5" w:rsidRDefault="00E20CD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IDENTIFY an </w:t>
            </w:r>
          </w:p>
          <w:p w14:paraId="058608EE" w14:textId="77777777" w:rsidR="00375DF5" w:rsidRDefault="00E20CD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of study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3921" w14:textId="77777777" w:rsidR="00375DF5" w:rsidRDefault="00E20CD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DECIDE: What musical goal were you working on?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4FF9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ANALYZE: Were you successful?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EB02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will you do in the future with this activity to improve even more? </w:t>
            </w:r>
          </w:p>
        </w:tc>
      </w:tr>
      <w:tr w:rsidR="00375DF5" w14:paraId="13F1F5FD" w14:textId="77777777">
        <w:trPr>
          <w:trHeight w:val="204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41CB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Spot 1</w:t>
            </w:r>
            <w:r>
              <w:rPr>
                <w:sz w:val="20"/>
                <w:szCs w:val="20"/>
              </w:rPr>
              <w:t xml:space="preserve"> </w:t>
            </w:r>
          </w:p>
          <w:p w14:paraId="2DCFE8F5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  <w:p w14:paraId="1C28BB2D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A15B5A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Measures: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79C5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Fingerings/Intonation</w:t>
            </w:r>
          </w:p>
          <w:p w14:paraId="0C5E2787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</w:t>
            </w:r>
          </w:p>
          <w:p w14:paraId="131F18EC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 </w:t>
            </w:r>
          </w:p>
          <w:p w14:paraId="2B0BD606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 (from bow) </w:t>
            </w:r>
          </w:p>
          <w:p w14:paraId="001E782E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Bowings/Articulation</w:t>
            </w:r>
          </w:p>
          <w:p w14:paraId="2BF52194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Dynamics/Phrasing</w:t>
            </w:r>
          </w:p>
          <w:p w14:paraId="7615EC54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(Left hand/Inst) </w:t>
            </w:r>
          </w:p>
          <w:p w14:paraId="42183845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(Bow hold)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7C52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I have mastered this concept</w:t>
            </w:r>
          </w:p>
          <w:p w14:paraId="703513AD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improving but this still needs work</w:t>
            </w:r>
          </w:p>
          <w:p w14:paraId="3F40D566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 need to try something else, or get hel</w:t>
            </w:r>
            <w:r>
              <w:rPr>
                <w:sz w:val="20"/>
                <w:szCs w:val="20"/>
              </w:rPr>
              <w:t>p on this spot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8624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75DF5" w14:paraId="3BA40919" w14:textId="77777777">
        <w:trPr>
          <w:trHeight w:val="194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9565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Spot 2</w:t>
            </w:r>
          </w:p>
          <w:p w14:paraId="144E1D29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  <w:p w14:paraId="13C15CBA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0F1333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Measures: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E3E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Fingerings/Intonation</w:t>
            </w:r>
          </w:p>
          <w:p w14:paraId="35D7EDF6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</w:t>
            </w:r>
          </w:p>
          <w:p w14:paraId="37D0BD40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 </w:t>
            </w:r>
          </w:p>
          <w:p w14:paraId="5DF913A5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 (from bow) </w:t>
            </w:r>
          </w:p>
          <w:p w14:paraId="37738126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Bowings/Articulation</w:t>
            </w:r>
          </w:p>
          <w:p w14:paraId="652E7155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Dynamics/Phrasing</w:t>
            </w:r>
          </w:p>
          <w:p w14:paraId="41BEC49D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(Left hand/Inst) </w:t>
            </w:r>
          </w:p>
          <w:p w14:paraId="4E8982BE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(Bow hold)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8659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I have mastered this concept</w:t>
            </w:r>
          </w:p>
          <w:p w14:paraId="4753B735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improving but this still needs work</w:t>
            </w:r>
          </w:p>
          <w:p w14:paraId="71A852E7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 need to try something else, or get help on this spot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6246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75DF5" w14:paraId="36C1C131" w14:textId="77777777">
        <w:trPr>
          <w:trHeight w:val="42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CC9D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Spot 3</w:t>
            </w:r>
          </w:p>
          <w:p w14:paraId="099F7649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  <w:p w14:paraId="45897A6D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62A925F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Measures: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1A21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Fingerings/Intonation</w:t>
            </w:r>
          </w:p>
          <w:p w14:paraId="6B7D5919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</w:t>
            </w:r>
          </w:p>
          <w:p w14:paraId="42D0109D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 </w:t>
            </w:r>
          </w:p>
          <w:p w14:paraId="431A2CAE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 (from bow) </w:t>
            </w:r>
          </w:p>
          <w:p w14:paraId="5E30DA4A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Bowings/Articulation</w:t>
            </w:r>
          </w:p>
          <w:p w14:paraId="133322E0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Dynamics/Phrasing</w:t>
            </w:r>
          </w:p>
          <w:p w14:paraId="2BCDA49F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(Left hand/Inst) </w:t>
            </w:r>
          </w:p>
          <w:p w14:paraId="0B3138EA" w14:textId="77777777" w:rsidR="00375DF5" w:rsidRDefault="00E20C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Posture (Bow hold)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119E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I have mastered this concept</w:t>
            </w:r>
          </w:p>
          <w:p w14:paraId="78EDC578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I’m improving but this still needs work</w:t>
            </w:r>
          </w:p>
          <w:p w14:paraId="54BD7C29" w14:textId="77777777" w:rsidR="00375DF5" w:rsidRDefault="00E20C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 need to try something else, or get help on this spot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C92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75DF5" w14:paraId="67BF406A" w14:textId="77777777">
        <w:trPr>
          <w:trHeight w:val="90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3876" w14:textId="77777777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Time Spent Practicing today: </w:t>
            </w:r>
          </w:p>
          <w:p w14:paraId="760BE187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2F45" w14:textId="77777777" w:rsidR="006013F9" w:rsidRDefault="0060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Warm-ups, o</w:t>
            </w:r>
            <w:r w:rsidR="00E20CDC">
              <w:rPr>
                <w:sz w:val="20"/>
                <w:szCs w:val="20"/>
              </w:rPr>
              <w:t xml:space="preserve">ther </w:t>
            </w:r>
            <w:r>
              <w:rPr>
                <w:sz w:val="20"/>
                <w:szCs w:val="20"/>
              </w:rPr>
              <w:t>th</w:t>
            </w:r>
            <w:r w:rsidR="00E20CDC">
              <w:rPr>
                <w:sz w:val="20"/>
                <w:szCs w:val="20"/>
              </w:rPr>
              <w:t>ings I worked on and/or thoughts, questions, comments</w:t>
            </w:r>
            <w:r>
              <w:rPr>
                <w:sz w:val="20"/>
                <w:szCs w:val="20"/>
              </w:rPr>
              <w:t xml:space="preserve">: </w:t>
            </w:r>
          </w:p>
          <w:p w14:paraId="7A4C8E85" w14:textId="77777777" w:rsidR="006013F9" w:rsidRDefault="00601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D7F001" w14:textId="11941DEC" w:rsidR="00375DF5" w:rsidRDefault="00E2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71F28DC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16F593D" w14:textId="77777777" w:rsidR="00375DF5" w:rsidRDefault="0037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1718BF" w14:textId="77777777" w:rsidR="00375DF5" w:rsidRDefault="00375DF5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375DF5" w:rsidSect="006D0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152" w:bottom="1152" w:left="115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54C5B" w14:textId="77777777" w:rsidR="00E20CDC" w:rsidRDefault="00E20CDC">
      <w:pPr>
        <w:spacing w:line="240" w:lineRule="auto"/>
      </w:pPr>
      <w:r>
        <w:separator/>
      </w:r>
    </w:p>
  </w:endnote>
  <w:endnote w:type="continuationSeparator" w:id="0">
    <w:p w14:paraId="2B936F2E" w14:textId="77777777" w:rsidR="00E20CDC" w:rsidRDefault="00E20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15FE" w14:textId="77777777" w:rsidR="006013F9" w:rsidRDefault="00601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8406D" w14:textId="2EA37396" w:rsidR="00375DF5" w:rsidRDefault="006013F9" w:rsidP="006013F9">
    <w:pPr>
      <w:jc w:val="center"/>
    </w:pPr>
    <w:r>
      <w:t xml:space="preserve">Orchestra Version </w:t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="00E20CDC">
      <w:t>LaBrie/</w:t>
    </w:r>
    <w:proofErr w:type="spellStart"/>
    <w:r w:rsidR="00E20CDC">
      <w:t>Magwire</w:t>
    </w:r>
    <w:proofErr w:type="spellEnd"/>
    <w:r w:rsidR="00E20CDC">
      <w:t xml:space="preserve"> 2</w:t>
    </w:r>
    <w:r>
      <w:t>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F5F0" w14:textId="77777777" w:rsidR="006013F9" w:rsidRDefault="0060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278ED" w14:textId="77777777" w:rsidR="00E20CDC" w:rsidRDefault="00E20CDC">
      <w:pPr>
        <w:spacing w:line="240" w:lineRule="auto"/>
      </w:pPr>
      <w:r>
        <w:separator/>
      </w:r>
    </w:p>
  </w:footnote>
  <w:footnote w:type="continuationSeparator" w:id="0">
    <w:p w14:paraId="2B936577" w14:textId="77777777" w:rsidR="00E20CDC" w:rsidRDefault="00E20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1C50" w14:textId="77777777" w:rsidR="006013F9" w:rsidRDefault="00601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C486" w14:textId="7F037084" w:rsidR="00375DF5" w:rsidRDefault="00E20CDC">
    <w:pPr>
      <w:pBdr>
        <w:top w:val="nil"/>
        <w:left w:val="nil"/>
        <w:bottom w:val="nil"/>
        <w:right w:val="nil"/>
        <w:between w:val="nil"/>
      </w:pBd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C0849C8" w14:textId="72C4C523" w:rsidR="00375DF5" w:rsidRDefault="006D016C" w:rsidP="006013F9">
    <w:pPr>
      <w:pBdr>
        <w:top w:val="nil"/>
        <w:left w:val="nil"/>
        <w:bottom w:val="nil"/>
        <w:right w:val="nil"/>
        <w:between w:val="nil"/>
      </w:pBdr>
      <w:tabs>
        <w:tab w:val="left" w:pos="4486"/>
      </w:tabs>
      <w:rPr>
        <w:u w:val="single"/>
      </w:rPr>
    </w:pPr>
    <w:r w:rsidRPr="00E16EF9">
      <w:rPr>
        <w:rFonts w:ascii="Century Gothic" w:hAnsi="Century Gothic"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F2EA6C" wp14:editId="6E2E1130">
          <wp:simplePos x="0" y="0"/>
          <wp:positionH relativeFrom="column">
            <wp:posOffset>6822244</wp:posOffset>
          </wp:positionH>
          <wp:positionV relativeFrom="paragraph">
            <wp:posOffset>108927</wp:posOffset>
          </wp:positionV>
          <wp:extent cx="2127885" cy="534035"/>
          <wp:effectExtent l="0" t="0" r="5715" b="0"/>
          <wp:wrapNone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Luckiest Guy" w:hAnsi="Century Gothic" w:cs="Luckiest Guy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61168" wp14:editId="52925E90">
              <wp:simplePos x="0" y="0"/>
              <wp:positionH relativeFrom="column">
                <wp:posOffset>-317353</wp:posOffset>
              </wp:positionH>
              <wp:positionV relativeFrom="paragraph">
                <wp:posOffset>200464</wp:posOffset>
              </wp:positionV>
              <wp:extent cx="4004945" cy="438150"/>
              <wp:effectExtent l="50800" t="25400" r="59055" b="825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FE4626" w14:textId="09661FAA" w:rsidR="006013F9" w:rsidRPr="00F766DC" w:rsidRDefault="006013F9" w:rsidP="006013F9">
                          <w:pPr>
                            <w:jc w:val="center"/>
                            <w:rPr>
                              <w:sz w:val="38"/>
                              <w:szCs w:val="38"/>
                              <w:lang w:val="en-US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Step</w:t>
                          </w: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 xml:space="preserve"> 1</w:t>
                          </w: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  <w:lang w:val="en-US"/>
                            </w:rPr>
                            <w:t>Identify &amp; Decide OMGs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61168" id="Rectangle 5" o:spid="_x0000_s1026" style="position:absolute;margin-left:-25pt;margin-top:15.8pt;width:315.3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" fillcolor="black [3213]" strokecolor="#4579b8 [3044]">
              <v:shadow on="t" color="black" opacity="22937f" origin=",.5" offset="0,.63889mm"/>
              <v:textbox>
                <w:txbxContent>
                  <w:p w14:paraId="25FE4626" w14:textId="09661FAA" w:rsidR="006013F9" w:rsidRPr="00F766DC" w:rsidRDefault="006013F9" w:rsidP="006013F9">
                    <w:pPr>
                      <w:jc w:val="center"/>
                      <w:rPr>
                        <w:sz w:val="38"/>
                        <w:szCs w:val="38"/>
                        <w:lang w:val="en-US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Step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 xml:space="preserve"> 1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 xml:space="preserve">: </w:t>
                    </w: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  <w:lang w:val="en-US"/>
                      </w:rPr>
                      <w:t>Identify &amp; Decide OMGs</w:t>
                    </w:r>
                  </w:p>
                </w:txbxContent>
              </v:textbox>
            </v:rect>
          </w:pict>
        </mc:Fallback>
      </mc:AlternateContent>
    </w:r>
  </w:p>
  <w:p w14:paraId="68AD1B3A" w14:textId="586DF0AF" w:rsidR="006013F9" w:rsidRDefault="006013F9" w:rsidP="006013F9">
    <w:pPr>
      <w:pBdr>
        <w:top w:val="nil"/>
        <w:left w:val="nil"/>
        <w:bottom w:val="nil"/>
        <w:right w:val="nil"/>
        <w:between w:val="nil"/>
      </w:pBdr>
      <w:tabs>
        <w:tab w:val="left" w:pos="4486"/>
      </w:tabs>
      <w:rPr>
        <w:u w:val="single"/>
      </w:rPr>
    </w:pPr>
  </w:p>
  <w:p w14:paraId="0CB7570C" w14:textId="77777777" w:rsidR="006013F9" w:rsidRDefault="006013F9" w:rsidP="006013F9">
    <w:pPr>
      <w:pBdr>
        <w:top w:val="nil"/>
        <w:left w:val="nil"/>
        <w:bottom w:val="nil"/>
        <w:right w:val="nil"/>
        <w:between w:val="nil"/>
      </w:pBdr>
      <w:tabs>
        <w:tab w:val="left" w:pos="4486"/>
      </w:tabs>
      <w:rPr>
        <w:u w:val="single"/>
      </w:rPr>
    </w:pPr>
  </w:p>
  <w:p w14:paraId="48F2F350" w14:textId="03387056" w:rsidR="006013F9" w:rsidRDefault="006013F9" w:rsidP="006013F9">
    <w:pPr>
      <w:pBdr>
        <w:top w:val="nil"/>
        <w:left w:val="nil"/>
        <w:bottom w:val="nil"/>
        <w:right w:val="nil"/>
        <w:between w:val="nil"/>
      </w:pBdr>
      <w:tabs>
        <w:tab w:val="left" w:pos="4486"/>
      </w:tabs>
      <w:rPr>
        <w:u w:val="single"/>
      </w:rPr>
    </w:pPr>
  </w:p>
  <w:p w14:paraId="5503564C" w14:textId="341F9714" w:rsidR="00375DF5" w:rsidRPr="006013F9" w:rsidRDefault="00E20CDC">
    <w:pPr>
      <w:pBdr>
        <w:top w:val="nil"/>
        <w:left w:val="nil"/>
        <w:bottom w:val="nil"/>
        <w:right w:val="nil"/>
        <w:between w:val="nil"/>
      </w:pBdr>
    </w:pPr>
    <w:r w:rsidRPr="006013F9">
      <w:t>Name:</w:t>
    </w:r>
    <w:r w:rsidRPr="006013F9">
      <w:tab/>
    </w:r>
    <w:r w:rsidRPr="006013F9">
      <w:tab/>
    </w:r>
    <w:r w:rsidRPr="006013F9">
      <w:tab/>
    </w:r>
    <w:r w:rsidRPr="006013F9">
      <w:tab/>
    </w:r>
    <w:r w:rsidRPr="006013F9">
      <w:tab/>
    </w:r>
    <w:r w:rsidRPr="006013F9">
      <w:tab/>
      <w:t xml:space="preserve">Instrument: </w:t>
    </w:r>
    <w:r w:rsidRPr="006013F9">
      <w:tab/>
    </w:r>
    <w:r w:rsidRPr="006013F9">
      <w:tab/>
    </w:r>
    <w:r w:rsidRPr="006013F9">
      <w:tab/>
    </w:r>
    <w:r w:rsidRPr="006013F9">
      <w:tab/>
      <w:t xml:space="preserve">Class Period: </w:t>
    </w:r>
    <w:r w:rsidRPr="006013F9">
      <w:tab/>
    </w:r>
    <w:r w:rsidRPr="006013F9">
      <w:tab/>
    </w:r>
    <w:r w:rsidRPr="006013F9">
      <w:tab/>
    </w:r>
    <w:r w:rsidRPr="006013F9">
      <w:tab/>
      <w:t>Date</w:t>
    </w:r>
    <w:r w:rsidR="006013F9" w:rsidRPr="006013F9">
      <w:t xml:space="preserve">: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25B25" w14:textId="77777777" w:rsidR="006013F9" w:rsidRDefault="00601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D5A83"/>
    <w:multiLevelType w:val="multilevel"/>
    <w:tmpl w:val="506C90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BD64B7"/>
    <w:multiLevelType w:val="multilevel"/>
    <w:tmpl w:val="30F811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F5"/>
    <w:rsid w:val="00375DF5"/>
    <w:rsid w:val="006013F9"/>
    <w:rsid w:val="006D016C"/>
    <w:rsid w:val="00E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32198"/>
  <w15:docId w15:val="{9BDA2892-F8B1-404C-8B6F-52976EE4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3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F9"/>
  </w:style>
  <w:style w:type="paragraph" w:styleId="Footer">
    <w:name w:val="footer"/>
    <w:basedOn w:val="Normal"/>
    <w:link w:val="FooterChar"/>
    <w:uiPriority w:val="99"/>
    <w:unhideWhenUsed/>
    <w:rsid w:val="006013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LaBrie, Katie</cp:lastModifiedBy>
  <cp:revision>3</cp:revision>
  <cp:lastPrinted>2021-02-21T22:20:00Z</cp:lastPrinted>
  <dcterms:created xsi:type="dcterms:W3CDTF">2021-02-21T22:06:00Z</dcterms:created>
  <dcterms:modified xsi:type="dcterms:W3CDTF">2021-02-21T22:20:00Z</dcterms:modified>
</cp:coreProperties>
</file>